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88587A" w14:textId="77777777" w:rsidR="00B758B9" w:rsidRPr="00482B3E" w:rsidRDefault="00B758B9">
      <w:pPr>
        <w:rPr>
          <w:b/>
          <w:bCs/>
          <w:color w:val="000000" w:themeColor="text1"/>
          <w:sz w:val="22"/>
          <w:szCs w:val="22"/>
        </w:rPr>
      </w:pPr>
    </w:p>
    <w:p w14:paraId="254BCA67" w14:textId="77777777" w:rsidR="00B758B9" w:rsidRPr="00482B3E" w:rsidRDefault="00B758B9">
      <w:pPr>
        <w:rPr>
          <w:b/>
          <w:bCs/>
          <w:color w:val="000000" w:themeColor="text1"/>
          <w:sz w:val="22"/>
          <w:szCs w:val="22"/>
        </w:rPr>
      </w:pPr>
    </w:p>
    <w:p w14:paraId="2DD0C36B" w14:textId="7AA891B9" w:rsidR="00D16652" w:rsidRPr="0025680D" w:rsidRDefault="00F02BD9">
      <w:pPr>
        <w:rPr>
          <w:b/>
          <w:bCs/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>P</w:t>
      </w:r>
      <w:r w:rsidR="00D16652" w:rsidRPr="0025680D">
        <w:rPr>
          <w:b/>
          <w:bCs/>
          <w:color w:val="000000" w:themeColor="text1"/>
          <w:sz w:val="22"/>
          <w:szCs w:val="22"/>
        </w:rPr>
        <w:t>rogram of the 2020 Virtual Telluride Workshop on Chromatin Structure and Dynamics</w:t>
      </w:r>
    </w:p>
    <w:p w14:paraId="12FD2C12" w14:textId="347D46D9" w:rsidR="00377238" w:rsidRDefault="00B758B9" w:rsidP="004F3CAD">
      <w:pPr>
        <w:ind w:left="1440" w:firstLine="720"/>
        <w:rPr>
          <w:color w:val="000000" w:themeColor="text1"/>
          <w:sz w:val="22"/>
          <w:szCs w:val="22"/>
        </w:rPr>
      </w:pPr>
      <w:r w:rsidRPr="0025680D">
        <w:rPr>
          <w:color w:val="000000" w:themeColor="text1"/>
          <w:sz w:val="22"/>
          <w:szCs w:val="22"/>
        </w:rPr>
        <w:t>(</w:t>
      </w:r>
      <w:r w:rsidR="00D16652" w:rsidRPr="0025680D">
        <w:rPr>
          <w:color w:val="000000" w:themeColor="text1"/>
          <w:sz w:val="22"/>
          <w:szCs w:val="22"/>
        </w:rPr>
        <w:t>August 3 to 7</w:t>
      </w:r>
      <w:r w:rsidR="00F02BD9">
        <w:rPr>
          <w:color w:val="000000" w:themeColor="text1"/>
          <w:sz w:val="22"/>
          <w:szCs w:val="22"/>
        </w:rPr>
        <w:t xml:space="preserve">; </w:t>
      </w:r>
      <w:r w:rsidR="00F02BD9" w:rsidRPr="0025680D">
        <w:rPr>
          <w:color w:val="000000" w:themeColor="text1"/>
          <w:sz w:val="22"/>
          <w:szCs w:val="22"/>
        </w:rPr>
        <w:t>12-2 pm E</w:t>
      </w:r>
      <w:r w:rsidR="00AC37FC">
        <w:rPr>
          <w:color w:val="000000" w:themeColor="text1"/>
          <w:sz w:val="22"/>
          <w:szCs w:val="22"/>
        </w:rPr>
        <w:t>D</w:t>
      </w:r>
      <w:r w:rsidR="00F02BD9" w:rsidRPr="0025680D">
        <w:rPr>
          <w:color w:val="000000" w:themeColor="text1"/>
          <w:sz w:val="22"/>
          <w:szCs w:val="22"/>
        </w:rPr>
        <w:t xml:space="preserve">T USA; 6-8 pm </w:t>
      </w:r>
      <w:r w:rsidR="004F3CAD">
        <w:rPr>
          <w:color w:val="000000" w:themeColor="text1"/>
          <w:sz w:val="22"/>
          <w:szCs w:val="22"/>
        </w:rPr>
        <w:t>Paris</w:t>
      </w:r>
      <w:r w:rsidR="00F02BD9" w:rsidRPr="0025680D">
        <w:rPr>
          <w:color w:val="000000" w:themeColor="text1"/>
          <w:sz w:val="22"/>
          <w:szCs w:val="22"/>
        </w:rPr>
        <w:t xml:space="preserve"> time</w:t>
      </w:r>
      <w:r w:rsidR="00377238">
        <w:rPr>
          <w:color w:val="000000" w:themeColor="text1"/>
          <w:sz w:val="22"/>
          <w:szCs w:val="22"/>
        </w:rPr>
        <w:t>)</w:t>
      </w:r>
    </w:p>
    <w:p w14:paraId="256F4320" w14:textId="229A1FED" w:rsidR="00F02BD9" w:rsidRPr="0025680D" w:rsidRDefault="004F3CAD" w:rsidP="004F3CAD">
      <w:pPr>
        <w:ind w:firstLine="72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(</w:t>
      </w:r>
      <w:r w:rsidR="00F02BD9">
        <w:rPr>
          <w:color w:val="000000" w:themeColor="text1"/>
          <w:sz w:val="22"/>
          <w:szCs w:val="22"/>
        </w:rPr>
        <w:t xml:space="preserve">30 min </w:t>
      </w:r>
      <w:r w:rsidR="00836606">
        <w:rPr>
          <w:color w:val="000000" w:themeColor="text1"/>
          <w:sz w:val="22"/>
          <w:szCs w:val="22"/>
        </w:rPr>
        <w:t xml:space="preserve">talk </w:t>
      </w:r>
      <w:r w:rsidR="00F02BD9">
        <w:rPr>
          <w:color w:val="000000" w:themeColor="text1"/>
          <w:sz w:val="22"/>
          <w:szCs w:val="22"/>
        </w:rPr>
        <w:t xml:space="preserve">+ </w:t>
      </w:r>
      <w:r w:rsidR="00836606">
        <w:rPr>
          <w:color w:val="000000" w:themeColor="text1"/>
          <w:sz w:val="22"/>
          <w:szCs w:val="22"/>
        </w:rPr>
        <w:t>15</w:t>
      </w:r>
      <w:r w:rsidR="00347FD1">
        <w:rPr>
          <w:color w:val="000000" w:themeColor="text1"/>
          <w:sz w:val="22"/>
          <w:szCs w:val="22"/>
        </w:rPr>
        <w:t xml:space="preserve">-30 </w:t>
      </w:r>
      <w:r w:rsidR="00836606">
        <w:rPr>
          <w:color w:val="000000" w:themeColor="text1"/>
          <w:sz w:val="22"/>
          <w:szCs w:val="22"/>
        </w:rPr>
        <w:t xml:space="preserve">min </w:t>
      </w:r>
      <w:r w:rsidR="00F02BD9">
        <w:rPr>
          <w:color w:val="000000" w:themeColor="text1"/>
          <w:sz w:val="22"/>
          <w:szCs w:val="22"/>
        </w:rPr>
        <w:t>questions</w:t>
      </w:r>
      <w:r w:rsidR="00377238">
        <w:rPr>
          <w:color w:val="000000" w:themeColor="text1"/>
          <w:sz w:val="22"/>
          <w:szCs w:val="22"/>
        </w:rPr>
        <w:t>/discussions</w:t>
      </w:r>
      <w:r>
        <w:rPr>
          <w:color w:val="000000" w:themeColor="text1"/>
          <w:sz w:val="22"/>
          <w:szCs w:val="22"/>
        </w:rPr>
        <w:t xml:space="preserve">; </w:t>
      </w:r>
      <w:r w:rsidR="00AC37FC">
        <w:rPr>
          <w:color w:val="000000" w:themeColor="text1"/>
          <w:sz w:val="22"/>
          <w:szCs w:val="22"/>
        </w:rPr>
        <w:t>q</w:t>
      </w:r>
      <w:r>
        <w:rPr>
          <w:color w:val="000000" w:themeColor="text1"/>
          <w:sz w:val="22"/>
          <w:szCs w:val="22"/>
        </w:rPr>
        <w:t>uestions are encouraged during talks</w:t>
      </w:r>
      <w:r w:rsidR="00F02BD9">
        <w:rPr>
          <w:color w:val="000000" w:themeColor="text1"/>
          <w:sz w:val="22"/>
          <w:szCs w:val="22"/>
        </w:rPr>
        <w:t>)</w:t>
      </w:r>
    </w:p>
    <w:p w14:paraId="4FCB2990" w14:textId="77777777" w:rsidR="00D16652" w:rsidRPr="0025680D" w:rsidRDefault="00D16652">
      <w:pPr>
        <w:rPr>
          <w:b/>
          <w:bCs/>
          <w:color w:val="000000" w:themeColor="text1"/>
          <w:sz w:val="22"/>
          <w:szCs w:val="22"/>
        </w:rPr>
      </w:pPr>
    </w:p>
    <w:p w14:paraId="0F654745" w14:textId="3778F149" w:rsidR="00575BDA" w:rsidRPr="0025680D" w:rsidRDefault="00575BDA" w:rsidP="00575BDA">
      <w:pPr>
        <w:ind w:left="3600" w:firstLine="720"/>
        <w:rPr>
          <w:color w:val="000000" w:themeColor="text1"/>
          <w:sz w:val="22"/>
          <w:szCs w:val="22"/>
          <w:u w:val="single"/>
        </w:rPr>
      </w:pPr>
      <w:r w:rsidRPr="0025680D">
        <w:rPr>
          <w:color w:val="000000" w:themeColor="text1"/>
          <w:sz w:val="22"/>
          <w:szCs w:val="22"/>
          <w:u w:val="single"/>
        </w:rPr>
        <w:t>August 3</w:t>
      </w:r>
    </w:p>
    <w:p w14:paraId="27BC4265" w14:textId="72A26346" w:rsidR="00EC7697" w:rsidRPr="0025680D" w:rsidRDefault="00EC7697" w:rsidP="00575BDA">
      <w:pPr>
        <w:rPr>
          <w:b/>
          <w:bCs/>
          <w:color w:val="000000" w:themeColor="text1"/>
          <w:sz w:val="22"/>
          <w:szCs w:val="22"/>
        </w:rPr>
      </w:pPr>
      <w:proofErr w:type="spellStart"/>
      <w:r w:rsidRPr="0025680D">
        <w:rPr>
          <w:b/>
          <w:bCs/>
          <w:color w:val="000000" w:themeColor="text1"/>
          <w:sz w:val="22"/>
          <w:szCs w:val="22"/>
        </w:rPr>
        <w:t>Yawen</w:t>
      </w:r>
      <w:proofErr w:type="spellEnd"/>
      <w:r w:rsidRPr="0025680D">
        <w:rPr>
          <w:b/>
          <w:bCs/>
          <w:color w:val="000000" w:themeColor="text1"/>
          <w:sz w:val="22"/>
          <w:szCs w:val="22"/>
        </w:rPr>
        <w:t xml:space="preserve"> Bai</w:t>
      </w:r>
      <w:r w:rsidR="00F02BD9">
        <w:rPr>
          <w:b/>
          <w:bCs/>
          <w:color w:val="000000" w:themeColor="text1"/>
          <w:sz w:val="22"/>
          <w:szCs w:val="22"/>
        </w:rPr>
        <w:t xml:space="preserve"> </w:t>
      </w:r>
    </w:p>
    <w:p w14:paraId="37A1650F" w14:textId="45AB614D" w:rsidR="00EC7697" w:rsidRPr="0025680D" w:rsidRDefault="0026512C" w:rsidP="00575BDA">
      <w:pPr>
        <w:rPr>
          <w:color w:val="000000" w:themeColor="text1"/>
          <w:sz w:val="22"/>
          <w:szCs w:val="22"/>
        </w:rPr>
      </w:pPr>
      <w:r w:rsidRPr="0025680D">
        <w:rPr>
          <w:color w:val="000000" w:themeColor="text1"/>
          <w:sz w:val="22"/>
          <w:szCs w:val="22"/>
        </w:rPr>
        <w:t>S</w:t>
      </w:r>
      <w:r w:rsidR="00EC7697" w:rsidRPr="0025680D">
        <w:rPr>
          <w:color w:val="000000" w:themeColor="text1"/>
          <w:sz w:val="22"/>
          <w:szCs w:val="22"/>
        </w:rPr>
        <w:t xml:space="preserve">tructural </w:t>
      </w:r>
      <w:r w:rsidRPr="0025680D">
        <w:rPr>
          <w:color w:val="000000" w:themeColor="text1"/>
          <w:sz w:val="22"/>
          <w:szCs w:val="22"/>
        </w:rPr>
        <w:t>mechanisms</w:t>
      </w:r>
      <w:r w:rsidR="00EC7697" w:rsidRPr="0025680D">
        <w:rPr>
          <w:color w:val="000000" w:themeColor="text1"/>
          <w:sz w:val="22"/>
          <w:szCs w:val="22"/>
        </w:rPr>
        <w:t xml:space="preserve"> of </w:t>
      </w:r>
      <w:r w:rsidRPr="0025680D">
        <w:rPr>
          <w:color w:val="000000" w:themeColor="text1"/>
          <w:sz w:val="22"/>
          <w:szCs w:val="22"/>
        </w:rPr>
        <w:t>budding yeast centromeric nucleosome formation facilitated by CBF3</w:t>
      </w:r>
    </w:p>
    <w:p w14:paraId="5C62CCE4" w14:textId="555B308D" w:rsidR="008B76C5" w:rsidRPr="0025680D" w:rsidRDefault="008B76C5">
      <w:pPr>
        <w:rPr>
          <w:color w:val="000000" w:themeColor="text1"/>
          <w:sz w:val="22"/>
          <w:szCs w:val="22"/>
        </w:rPr>
      </w:pPr>
    </w:p>
    <w:p w14:paraId="2A6422F5" w14:textId="77777777" w:rsidR="008B76C5" w:rsidRPr="0025680D" w:rsidRDefault="008B76C5" w:rsidP="008B76C5">
      <w:pPr>
        <w:rPr>
          <w:b/>
          <w:bCs/>
          <w:color w:val="000000" w:themeColor="text1"/>
          <w:sz w:val="22"/>
          <w:szCs w:val="22"/>
        </w:rPr>
      </w:pPr>
      <w:r w:rsidRPr="0025680D">
        <w:rPr>
          <w:b/>
          <w:bCs/>
          <w:color w:val="000000" w:themeColor="text1"/>
          <w:sz w:val="22"/>
          <w:szCs w:val="22"/>
        </w:rPr>
        <w:t xml:space="preserve">Mario </w:t>
      </w:r>
      <w:proofErr w:type="spellStart"/>
      <w:r w:rsidRPr="0025680D">
        <w:rPr>
          <w:b/>
          <w:bCs/>
          <w:color w:val="000000" w:themeColor="text1"/>
          <w:sz w:val="22"/>
          <w:szCs w:val="22"/>
        </w:rPr>
        <w:t>Halic</w:t>
      </w:r>
      <w:proofErr w:type="spellEnd"/>
      <w:r w:rsidRPr="0025680D">
        <w:rPr>
          <w:b/>
          <w:bCs/>
          <w:color w:val="000000" w:themeColor="text1"/>
          <w:sz w:val="22"/>
          <w:szCs w:val="22"/>
        </w:rPr>
        <w:t> </w:t>
      </w:r>
    </w:p>
    <w:p w14:paraId="0A620263" w14:textId="77777777" w:rsidR="00E9132B" w:rsidRPr="0025680D" w:rsidRDefault="00E9132B" w:rsidP="00E9132B">
      <w:pPr>
        <w:rPr>
          <w:sz w:val="22"/>
          <w:szCs w:val="22"/>
        </w:rPr>
      </w:pPr>
      <w:r w:rsidRPr="0025680D">
        <w:rPr>
          <w:color w:val="000000"/>
          <w:sz w:val="22"/>
          <w:szCs w:val="22"/>
        </w:rPr>
        <w:t>Something about nucleosomes and broken chromatin</w:t>
      </w:r>
    </w:p>
    <w:p w14:paraId="4C9D6188" w14:textId="77777777" w:rsidR="00605FC9" w:rsidRPr="0025680D" w:rsidRDefault="00605FC9">
      <w:pPr>
        <w:rPr>
          <w:color w:val="000000" w:themeColor="text1"/>
          <w:sz w:val="22"/>
          <w:szCs w:val="22"/>
        </w:rPr>
      </w:pPr>
    </w:p>
    <w:p w14:paraId="353BFB33" w14:textId="1D77BAEB" w:rsidR="00575BDA" w:rsidRPr="0025680D" w:rsidRDefault="00575BDA" w:rsidP="00575BDA">
      <w:pPr>
        <w:ind w:left="3600" w:firstLine="720"/>
        <w:rPr>
          <w:color w:val="000000" w:themeColor="text1"/>
          <w:sz w:val="22"/>
          <w:szCs w:val="22"/>
          <w:u w:val="single"/>
        </w:rPr>
      </w:pPr>
      <w:r w:rsidRPr="0025680D">
        <w:rPr>
          <w:color w:val="000000" w:themeColor="text1"/>
          <w:sz w:val="22"/>
          <w:szCs w:val="22"/>
          <w:u w:val="single"/>
        </w:rPr>
        <w:t>August 4</w:t>
      </w:r>
    </w:p>
    <w:p w14:paraId="3D4BE51C" w14:textId="77777777" w:rsidR="008B76C5" w:rsidRPr="0025680D" w:rsidRDefault="008B76C5" w:rsidP="008B76C5">
      <w:pPr>
        <w:rPr>
          <w:b/>
          <w:bCs/>
          <w:color w:val="000000" w:themeColor="text1"/>
          <w:sz w:val="22"/>
          <w:szCs w:val="22"/>
        </w:rPr>
      </w:pPr>
      <w:r w:rsidRPr="0025680D">
        <w:rPr>
          <w:b/>
          <w:bCs/>
          <w:color w:val="000000" w:themeColor="text1"/>
          <w:sz w:val="22"/>
          <w:szCs w:val="22"/>
        </w:rPr>
        <w:t>Song Tan</w:t>
      </w:r>
    </w:p>
    <w:p w14:paraId="353FBFD1" w14:textId="3B4EA3FD" w:rsidR="008B76C5" w:rsidRPr="0025680D" w:rsidRDefault="008B76C5" w:rsidP="00575BDA">
      <w:pPr>
        <w:rPr>
          <w:color w:val="000000"/>
          <w:sz w:val="22"/>
          <w:szCs w:val="22"/>
        </w:rPr>
      </w:pPr>
      <w:r w:rsidRPr="0025680D">
        <w:rPr>
          <w:color w:val="000000"/>
          <w:sz w:val="22"/>
          <w:szCs w:val="22"/>
        </w:rPr>
        <w:t>Structural basis for how the LSD1/</w:t>
      </w:r>
      <w:proofErr w:type="spellStart"/>
      <w:r w:rsidRPr="0025680D">
        <w:rPr>
          <w:color w:val="000000"/>
          <w:sz w:val="22"/>
          <w:szCs w:val="22"/>
        </w:rPr>
        <w:t>CoREST</w:t>
      </w:r>
      <w:proofErr w:type="spellEnd"/>
      <w:r w:rsidRPr="0025680D">
        <w:rPr>
          <w:color w:val="000000"/>
          <w:sz w:val="22"/>
          <w:szCs w:val="22"/>
        </w:rPr>
        <w:t xml:space="preserve"> histone demethylase recognizes its nucleosome substrate</w:t>
      </w:r>
    </w:p>
    <w:p w14:paraId="52F5E252" w14:textId="3DF85395" w:rsidR="008B76C5" w:rsidRPr="0025680D" w:rsidRDefault="008B76C5" w:rsidP="008B76C5">
      <w:pPr>
        <w:rPr>
          <w:color w:val="000000"/>
          <w:sz w:val="22"/>
          <w:szCs w:val="22"/>
        </w:rPr>
      </w:pPr>
    </w:p>
    <w:p w14:paraId="19F2FF40" w14:textId="77777777" w:rsidR="008B76C5" w:rsidRPr="0025680D" w:rsidRDefault="008B76C5" w:rsidP="008B76C5">
      <w:pPr>
        <w:rPr>
          <w:b/>
          <w:bCs/>
          <w:color w:val="000000" w:themeColor="text1"/>
          <w:sz w:val="22"/>
          <w:szCs w:val="22"/>
        </w:rPr>
      </w:pPr>
      <w:r w:rsidRPr="0025680D">
        <w:rPr>
          <w:b/>
          <w:bCs/>
          <w:color w:val="000000" w:themeColor="text1"/>
          <w:sz w:val="22"/>
          <w:szCs w:val="22"/>
        </w:rPr>
        <w:t>Robert McGinty</w:t>
      </w:r>
    </w:p>
    <w:p w14:paraId="3A41E741" w14:textId="77777777" w:rsidR="008B76C5" w:rsidRPr="0025680D" w:rsidRDefault="008B76C5" w:rsidP="008B76C5">
      <w:pPr>
        <w:rPr>
          <w:sz w:val="22"/>
          <w:szCs w:val="22"/>
        </w:rPr>
      </w:pPr>
      <w:r w:rsidRPr="0025680D">
        <w:rPr>
          <w:sz w:val="22"/>
          <w:szCs w:val="22"/>
        </w:rPr>
        <w:t>Universal principles of nucleosome disk recognition</w:t>
      </w:r>
    </w:p>
    <w:p w14:paraId="7AAB5544" w14:textId="54358703" w:rsidR="008B76C5" w:rsidRPr="0025680D" w:rsidRDefault="008B76C5" w:rsidP="008B76C5">
      <w:pPr>
        <w:rPr>
          <w:sz w:val="22"/>
          <w:szCs w:val="22"/>
        </w:rPr>
      </w:pPr>
    </w:p>
    <w:p w14:paraId="24895C5A" w14:textId="4F382F58" w:rsidR="00575BDA" w:rsidRPr="0025680D" w:rsidRDefault="00575BDA" w:rsidP="00575BDA">
      <w:pPr>
        <w:ind w:left="3600" w:firstLine="720"/>
        <w:rPr>
          <w:sz w:val="22"/>
          <w:szCs w:val="22"/>
          <w:u w:val="single"/>
        </w:rPr>
      </w:pPr>
      <w:r w:rsidRPr="0025680D">
        <w:rPr>
          <w:sz w:val="22"/>
          <w:szCs w:val="22"/>
          <w:u w:val="single"/>
        </w:rPr>
        <w:t>August 5</w:t>
      </w:r>
    </w:p>
    <w:p w14:paraId="7E3EAD7A" w14:textId="1BF6AE78" w:rsidR="00575BDA" w:rsidRPr="0025680D" w:rsidRDefault="00575BDA" w:rsidP="00575BDA">
      <w:pPr>
        <w:rPr>
          <w:b/>
          <w:bCs/>
          <w:color w:val="000000" w:themeColor="text1"/>
          <w:sz w:val="22"/>
          <w:szCs w:val="22"/>
        </w:rPr>
      </w:pPr>
      <w:r w:rsidRPr="0025680D">
        <w:rPr>
          <w:b/>
          <w:bCs/>
          <w:color w:val="000000" w:themeColor="text1"/>
          <w:sz w:val="22"/>
          <w:szCs w:val="22"/>
        </w:rPr>
        <w:t>Michael Poirier</w:t>
      </w:r>
    </w:p>
    <w:p w14:paraId="41E8208A" w14:textId="23C2E746" w:rsidR="00575BDA" w:rsidRPr="0025680D" w:rsidRDefault="00575BDA" w:rsidP="00575BDA">
      <w:pPr>
        <w:rPr>
          <w:sz w:val="22"/>
          <w:szCs w:val="22"/>
        </w:rPr>
      </w:pPr>
      <w:r w:rsidRPr="0025680D">
        <w:rPr>
          <w:sz w:val="22"/>
          <w:szCs w:val="22"/>
        </w:rPr>
        <w:t xml:space="preserve">Understanding </w:t>
      </w:r>
      <w:r w:rsidR="00836606">
        <w:rPr>
          <w:sz w:val="22"/>
          <w:szCs w:val="22"/>
        </w:rPr>
        <w:t>h</w:t>
      </w:r>
      <w:r w:rsidRPr="0025680D">
        <w:rPr>
          <w:sz w:val="22"/>
          <w:szCs w:val="22"/>
        </w:rPr>
        <w:t xml:space="preserve">ow </w:t>
      </w:r>
      <w:r w:rsidR="00836606">
        <w:rPr>
          <w:sz w:val="22"/>
          <w:szCs w:val="22"/>
        </w:rPr>
        <w:t>p</w:t>
      </w:r>
      <w:r w:rsidRPr="0025680D">
        <w:rPr>
          <w:sz w:val="22"/>
          <w:szCs w:val="22"/>
        </w:rPr>
        <w:t xml:space="preserve">ioneer </w:t>
      </w:r>
      <w:r w:rsidR="00836606">
        <w:rPr>
          <w:sz w:val="22"/>
          <w:szCs w:val="22"/>
        </w:rPr>
        <w:t>f</w:t>
      </w:r>
      <w:r w:rsidRPr="0025680D">
        <w:rPr>
          <w:sz w:val="22"/>
          <w:szCs w:val="22"/>
        </w:rPr>
        <w:t xml:space="preserve">actors </w:t>
      </w:r>
      <w:r w:rsidR="00836606">
        <w:rPr>
          <w:sz w:val="22"/>
          <w:szCs w:val="22"/>
        </w:rPr>
        <w:t>c</w:t>
      </w:r>
      <w:r w:rsidRPr="0025680D">
        <w:rPr>
          <w:sz w:val="22"/>
          <w:szCs w:val="22"/>
        </w:rPr>
        <w:t xml:space="preserve">ircumvent </w:t>
      </w:r>
      <w:r w:rsidR="00836606">
        <w:rPr>
          <w:sz w:val="22"/>
          <w:szCs w:val="22"/>
        </w:rPr>
        <w:t>n</w:t>
      </w:r>
      <w:r w:rsidRPr="0025680D">
        <w:rPr>
          <w:sz w:val="22"/>
          <w:szCs w:val="22"/>
        </w:rPr>
        <w:t>ucleosome regulation</w:t>
      </w:r>
    </w:p>
    <w:p w14:paraId="17795C9B" w14:textId="25E262A1" w:rsidR="0025680D" w:rsidRPr="0025680D" w:rsidRDefault="0025680D" w:rsidP="00575BDA">
      <w:pPr>
        <w:rPr>
          <w:sz w:val="22"/>
          <w:szCs w:val="22"/>
        </w:rPr>
      </w:pPr>
    </w:p>
    <w:p w14:paraId="6F423FC9" w14:textId="77777777" w:rsidR="0025680D" w:rsidRPr="0025680D" w:rsidRDefault="0025680D" w:rsidP="0025680D">
      <w:pPr>
        <w:pStyle w:val="xmsonormal"/>
        <w:spacing w:before="0" w:beforeAutospacing="0" w:after="0" w:afterAutospacing="0"/>
        <w:rPr>
          <w:b/>
          <w:bCs/>
          <w:color w:val="000000" w:themeColor="text1"/>
          <w:sz w:val="22"/>
          <w:szCs w:val="22"/>
        </w:rPr>
      </w:pPr>
      <w:r w:rsidRPr="0025680D">
        <w:rPr>
          <w:b/>
          <w:bCs/>
          <w:color w:val="000000" w:themeColor="text1"/>
          <w:sz w:val="22"/>
          <w:szCs w:val="22"/>
        </w:rPr>
        <w:t xml:space="preserve">Beat </w:t>
      </w:r>
      <w:proofErr w:type="spellStart"/>
      <w:r w:rsidRPr="0025680D">
        <w:rPr>
          <w:b/>
          <w:bCs/>
          <w:color w:val="000000" w:themeColor="text1"/>
          <w:sz w:val="22"/>
          <w:szCs w:val="22"/>
        </w:rPr>
        <w:t>Fierz</w:t>
      </w:r>
      <w:proofErr w:type="spellEnd"/>
    </w:p>
    <w:p w14:paraId="07CE7EC7" w14:textId="4AE8930D" w:rsidR="0026512C" w:rsidRPr="0025680D" w:rsidRDefault="0025680D" w:rsidP="00575BDA">
      <w:pPr>
        <w:rPr>
          <w:sz w:val="22"/>
          <w:szCs w:val="22"/>
        </w:rPr>
      </w:pPr>
      <w:r w:rsidRPr="0025680D">
        <w:rPr>
          <w:color w:val="000000"/>
          <w:sz w:val="22"/>
          <w:szCs w:val="22"/>
        </w:rPr>
        <w:t>Dynamic control mechanisms of local chromatin structure and function</w:t>
      </w:r>
    </w:p>
    <w:p w14:paraId="306EDB7F" w14:textId="5E9DE1ED" w:rsidR="00EC7697" w:rsidRPr="0025680D" w:rsidRDefault="00EC7697">
      <w:pPr>
        <w:rPr>
          <w:b/>
          <w:bCs/>
          <w:color w:val="000000" w:themeColor="text1"/>
          <w:sz w:val="22"/>
          <w:szCs w:val="22"/>
        </w:rPr>
      </w:pPr>
    </w:p>
    <w:p w14:paraId="1786282D" w14:textId="77777777" w:rsidR="00605FC9" w:rsidRPr="0025680D" w:rsidRDefault="008B76C5" w:rsidP="006F063A">
      <w:pPr>
        <w:ind w:left="3600" w:firstLine="720"/>
        <w:rPr>
          <w:color w:val="000000" w:themeColor="text1"/>
          <w:sz w:val="22"/>
          <w:szCs w:val="22"/>
          <w:u w:val="single"/>
        </w:rPr>
      </w:pPr>
      <w:r w:rsidRPr="0025680D">
        <w:rPr>
          <w:color w:val="000000" w:themeColor="text1"/>
          <w:sz w:val="22"/>
          <w:szCs w:val="22"/>
          <w:u w:val="single"/>
        </w:rPr>
        <w:t xml:space="preserve">August 6 </w:t>
      </w:r>
    </w:p>
    <w:p w14:paraId="69F12187" w14:textId="6323463C" w:rsidR="008B76C5" w:rsidRPr="0025680D" w:rsidRDefault="00605FC9" w:rsidP="00605FC9">
      <w:pPr>
        <w:ind w:left="3600"/>
        <w:rPr>
          <w:color w:val="000000" w:themeColor="text1"/>
          <w:sz w:val="22"/>
          <w:szCs w:val="22"/>
          <w:u w:val="single"/>
        </w:rPr>
      </w:pPr>
      <w:r w:rsidRPr="0025680D">
        <w:rPr>
          <w:color w:val="000000" w:themeColor="text1"/>
          <w:sz w:val="22"/>
          <w:szCs w:val="22"/>
        </w:rPr>
        <w:t xml:space="preserve">    </w:t>
      </w:r>
      <w:r w:rsidR="008B76C5" w:rsidRPr="0025680D">
        <w:rPr>
          <w:color w:val="000000" w:themeColor="text1"/>
          <w:sz w:val="22"/>
          <w:szCs w:val="22"/>
          <w:u w:val="single"/>
        </w:rPr>
        <w:t>(</w:t>
      </w:r>
      <w:r w:rsidRPr="0025680D">
        <w:rPr>
          <w:color w:val="000000" w:themeColor="text1"/>
          <w:sz w:val="22"/>
          <w:szCs w:val="22"/>
          <w:u w:val="single"/>
        </w:rPr>
        <w:t>TSRC open talks</w:t>
      </w:r>
      <w:r w:rsidR="008B76C5" w:rsidRPr="0025680D">
        <w:rPr>
          <w:color w:val="000000" w:themeColor="text1"/>
          <w:sz w:val="22"/>
          <w:szCs w:val="22"/>
          <w:u w:val="single"/>
        </w:rPr>
        <w:t>)</w:t>
      </w:r>
    </w:p>
    <w:p w14:paraId="044C36C4" w14:textId="77777777" w:rsidR="0025680D" w:rsidRPr="0025680D" w:rsidRDefault="0025680D" w:rsidP="00CF3A8A">
      <w:pPr>
        <w:rPr>
          <w:b/>
          <w:bCs/>
          <w:color w:val="000000" w:themeColor="text1"/>
          <w:sz w:val="22"/>
          <w:szCs w:val="22"/>
        </w:rPr>
      </w:pPr>
    </w:p>
    <w:p w14:paraId="07739A13" w14:textId="230EA7E8" w:rsidR="00CF3A8A" w:rsidRPr="0025680D" w:rsidRDefault="00CF3A8A" w:rsidP="00CF3A8A">
      <w:pPr>
        <w:rPr>
          <w:b/>
          <w:bCs/>
          <w:color w:val="000000" w:themeColor="text1"/>
          <w:sz w:val="22"/>
          <w:szCs w:val="22"/>
        </w:rPr>
      </w:pPr>
      <w:r w:rsidRPr="0025680D">
        <w:rPr>
          <w:b/>
          <w:bCs/>
          <w:color w:val="000000" w:themeColor="text1"/>
          <w:sz w:val="22"/>
          <w:szCs w:val="22"/>
        </w:rPr>
        <w:t xml:space="preserve">Yamini </w:t>
      </w:r>
      <w:proofErr w:type="spellStart"/>
      <w:r w:rsidRPr="0025680D">
        <w:rPr>
          <w:b/>
          <w:bCs/>
          <w:color w:val="000000" w:themeColor="text1"/>
          <w:sz w:val="22"/>
          <w:szCs w:val="22"/>
        </w:rPr>
        <w:t>Dalal</w:t>
      </w:r>
      <w:proofErr w:type="spellEnd"/>
    </w:p>
    <w:p w14:paraId="78EA70AA" w14:textId="3532CDAE" w:rsidR="00D16652" w:rsidRPr="0025680D" w:rsidRDefault="00D16652" w:rsidP="00D16652">
      <w:pPr>
        <w:rPr>
          <w:color w:val="000000"/>
          <w:sz w:val="22"/>
          <w:szCs w:val="22"/>
        </w:rPr>
      </w:pPr>
      <w:r w:rsidRPr="0025680D">
        <w:rPr>
          <w:color w:val="000000"/>
          <w:sz w:val="22"/>
          <w:szCs w:val="22"/>
        </w:rPr>
        <w:t>Bungee jumping into chromosomes: mapping elasticity of fragile sites in the human genome</w:t>
      </w:r>
    </w:p>
    <w:p w14:paraId="79096E70" w14:textId="79DEC3E8" w:rsidR="008B76C5" w:rsidRPr="0025680D" w:rsidRDefault="008B76C5" w:rsidP="00D16652">
      <w:pPr>
        <w:rPr>
          <w:color w:val="000000"/>
          <w:sz w:val="22"/>
          <w:szCs w:val="22"/>
        </w:rPr>
      </w:pPr>
    </w:p>
    <w:p w14:paraId="35363862" w14:textId="77777777" w:rsidR="008B76C5" w:rsidRPr="0025680D" w:rsidRDefault="008B76C5" w:rsidP="008B76C5">
      <w:pPr>
        <w:rPr>
          <w:b/>
          <w:bCs/>
          <w:color w:val="000000" w:themeColor="text1"/>
          <w:sz w:val="22"/>
          <w:szCs w:val="22"/>
        </w:rPr>
      </w:pPr>
      <w:r w:rsidRPr="0025680D">
        <w:rPr>
          <w:b/>
          <w:bCs/>
          <w:color w:val="000000" w:themeColor="text1"/>
          <w:sz w:val="22"/>
          <w:szCs w:val="22"/>
        </w:rPr>
        <w:t>Lucy Bai</w:t>
      </w:r>
    </w:p>
    <w:p w14:paraId="4478A44F" w14:textId="6A9FE156" w:rsidR="0026512C" w:rsidRPr="0025680D" w:rsidRDefault="008B76C5" w:rsidP="0026512C">
      <w:pPr>
        <w:rPr>
          <w:sz w:val="22"/>
          <w:szCs w:val="22"/>
        </w:rPr>
      </w:pPr>
      <w:r w:rsidRPr="0025680D">
        <w:rPr>
          <w:color w:val="000000"/>
          <w:sz w:val="22"/>
          <w:szCs w:val="22"/>
        </w:rPr>
        <w:t>Chemically induced chromosomal interaction (CICI): A new tool to study chromosome dynamics and its biological roles</w:t>
      </w:r>
      <w:r w:rsidR="00B758B9" w:rsidRPr="0025680D">
        <w:rPr>
          <w:sz w:val="22"/>
          <w:szCs w:val="22"/>
        </w:rPr>
        <w:t xml:space="preserve"> </w:t>
      </w:r>
    </w:p>
    <w:p w14:paraId="790B0037" w14:textId="77777777" w:rsidR="00B758B9" w:rsidRPr="0025680D" w:rsidRDefault="00B758B9" w:rsidP="00CF3A8A">
      <w:pPr>
        <w:rPr>
          <w:color w:val="000000"/>
          <w:sz w:val="22"/>
          <w:szCs w:val="22"/>
        </w:rPr>
      </w:pPr>
    </w:p>
    <w:p w14:paraId="5C9ED3F0" w14:textId="16C51CB2" w:rsidR="00575BDA" w:rsidRPr="0025680D" w:rsidRDefault="00575BDA" w:rsidP="00565A18">
      <w:pPr>
        <w:ind w:left="3600" w:firstLine="720"/>
        <w:rPr>
          <w:color w:val="000000" w:themeColor="text1"/>
          <w:sz w:val="22"/>
          <w:szCs w:val="22"/>
          <w:u w:val="single"/>
        </w:rPr>
      </w:pPr>
      <w:r w:rsidRPr="0025680D">
        <w:rPr>
          <w:color w:val="000000" w:themeColor="text1"/>
          <w:sz w:val="22"/>
          <w:szCs w:val="22"/>
          <w:u w:val="single"/>
        </w:rPr>
        <w:t>August 7</w:t>
      </w:r>
    </w:p>
    <w:p w14:paraId="07DD6E65" w14:textId="77777777" w:rsidR="0025680D" w:rsidRPr="0025680D" w:rsidRDefault="0025680D" w:rsidP="0026512C">
      <w:pPr>
        <w:pStyle w:val="xmsonormal"/>
        <w:spacing w:before="0" w:beforeAutospacing="0" w:after="0" w:afterAutospacing="0"/>
        <w:rPr>
          <w:b/>
          <w:bCs/>
          <w:color w:val="000000" w:themeColor="text1"/>
          <w:sz w:val="22"/>
          <w:szCs w:val="22"/>
        </w:rPr>
      </w:pPr>
    </w:p>
    <w:p w14:paraId="17DB5D15" w14:textId="77777777" w:rsidR="0025680D" w:rsidRPr="0025680D" w:rsidRDefault="0025680D" w:rsidP="0025680D">
      <w:pPr>
        <w:rPr>
          <w:b/>
          <w:bCs/>
          <w:color w:val="000000" w:themeColor="text1"/>
          <w:sz w:val="22"/>
          <w:szCs w:val="22"/>
        </w:rPr>
      </w:pPr>
      <w:r w:rsidRPr="0025680D">
        <w:rPr>
          <w:b/>
          <w:bCs/>
          <w:color w:val="000000" w:themeColor="text1"/>
          <w:sz w:val="22"/>
          <w:szCs w:val="22"/>
        </w:rPr>
        <w:t xml:space="preserve">Sebastian </w:t>
      </w:r>
      <w:proofErr w:type="spellStart"/>
      <w:r w:rsidRPr="0025680D">
        <w:rPr>
          <w:b/>
          <w:bCs/>
          <w:color w:val="000000" w:themeColor="text1"/>
          <w:sz w:val="22"/>
          <w:szCs w:val="22"/>
        </w:rPr>
        <w:t>Deindl</w:t>
      </w:r>
      <w:proofErr w:type="spellEnd"/>
    </w:p>
    <w:p w14:paraId="558EB68F" w14:textId="77777777" w:rsidR="0025680D" w:rsidRPr="0025680D" w:rsidRDefault="0025680D" w:rsidP="0025680D">
      <w:pPr>
        <w:rPr>
          <w:sz w:val="22"/>
          <w:szCs w:val="22"/>
        </w:rPr>
      </w:pPr>
      <w:r w:rsidRPr="0025680D">
        <w:rPr>
          <w:color w:val="000000"/>
          <w:sz w:val="22"/>
          <w:szCs w:val="22"/>
        </w:rPr>
        <w:t>Illuminating the mechanisms and regulation of gene expression at the single-molecule level</w:t>
      </w:r>
    </w:p>
    <w:p w14:paraId="55213156" w14:textId="77777777" w:rsidR="003032C3" w:rsidRPr="0025680D" w:rsidRDefault="003032C3" w:rsidP="00CF3A8A">
      <w:pPr>
        <w:rPr>
          <w:b/>
          <w:bCs/>
          <w:color w:val="000000" w:themeColor="text1"/>
          <w:sz w:val="22"/>
          <w:szCs w:val="22"/>
        </w:rPr>
      </w:pPr>
    </w:p>
    <w:p w14:paraId="7BDE2057" w14:textId="55289E91" w:rsidR="00352437" w:rsidRDefault="00F13FAC" w:rsidP="00CF3A8A">
      <w:pPr>
        <w:rPr>
          <w:b/>
          <w:bCs/>
          <w:color w:val="000000" w:themeColor="text1"/>
          <w:sz w:val="22"/>
          <w:szCs w:val="22"/>
        </w:rPr>
      </w:pPr>
      <w:r w:rsidRPr="0025680D">
        <w:rPr>
          <w:b/>
          <w:bCs/>
          <w:color w:val="000000" w:themeColor="text1"/>
          <w:sz w:val="22"/>
          <w:szCs w:val="22"/>
        </w:rPr>
        <w:t>Mair Churchill</w:t>
      </w:r>
    </w:p>
    <w:p w14:paraId="2BA53C13" w14:textId="77777777" w:rsidR="00347FD1" w:rsidRPr="00347FD1" w:rsidRDefault="00347FD1" w:rsidP="00347FD1">
      <w:r w:rsidRPr="00347FD1">
        <w:rPr>
          <w:color w:val="000000"/>
          <w:sz w:val="22"/>
          <w:szCs w:val="22"/>
        </w:rPr>
        <w:t>Structural mechanisms in chromatin assembly</w:t>
      </w:r>
    </w:p>
    <w:p w14:paraId="125802C3" w14:textId="77777777" w:rsidR="00347FD1" w:rsidRPr="0025680D" w:rsidRDefault="00347FD1" w:rsidP="00CF3A8A">
      <w:pPr>
        <w:rPr>
          <w:b/>
          <w:bCs/>
          <w:color w:val="000000" w:themeColor="text1"/>
          <w:sz w:val="22"/>
          <w:szCs w:val="22"/>
        </w:rPr>
      </w:pPr>
    </w:p>
    <w:p w14:paraId="446742FD" w14:textId="77777777" w:rsidR="000D6C16" w:rsidRPr="000D6C16" w:rsidRDefault="000D6C16"/>
    <w:sectPr w:rsidR="000D6C16" w:rsidRPr="000D6C16" w:rsidSect="00DC1D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A411AD"/>
    <w:multiLevelType w:val="hybridMultilevel"/>
    <w:tmpl w:val="C5C46D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A8A"/>
    <w:rsid w:val="00001801"/>
    <w:rsid w:val="00013269"/>
    <w:rsid w:val="0001684A"/>
    <w:rsid w:val="00020556"/>
    <w:rsid w:val="00022CED"/>
    <w:rsid w:val="00030651"/>
    <w:rsid w:val="00047D78"/>
    <w:rsid w:val="00054523"/>
    <w:rsid w:val="00073214"/>
    <w:rsid w:val="00084ADF"/>
    <w:rsid w:val="0008592B"/>
    <w:rsid w:val="00087975"/>
    <w:rsid w:val="00090C48"/>
    <w:rsid w:val="000D4C67"/>
    <w:rsid w:val="000D6C16"/>
    <w:rsid w:val="000E0E95"/>
    <w:rsid w:val="000E29E9"/>
    <w:rsid w:val="000F64F9"/>
    <w:rsid w:val="00107693"/>
    <w:rsid w:val="00111169"/>
    <w:rsid w:val="00120100"/>
    <w:rsid w:val="001220D8"/>
    <w:rsid w:val="00125564"/>
    <w:rsid w:val="00135079"/>
    <w:rsid w:val="00143B25"/>
    <w:rsid w:val="0016233D"/>
    <w:rsid w:val="001629D0"/>
    <w:rsid w:val="00191E65"/>
    <w:rsid w:val="00192833"/>
    <w:rsid w:val="00192EA1"/>
    <w:rsid w:val="00193F3B"/>
    <w:rsid w:val="00197276"/>
    <w:rsid w:val="001A1D50"/>
    <w:rsid w:val="001B18A7"/>
    <w:rsid w:val="001B3FD3"/>
    <w:rsid w:val="001B5AF4"/>
    <w:rsid w:val="001B6BE4"/>
    <w:rsid w:val="001D02D1"/>
    <w:rsid w:val="001D42D3"/>
    <w:rsid w:val="001E0E95"/>
    <w:rsid w:val="001E5940"/>
    <w:rsid w:val="001E5F17"/>
    <w:rsid w:val="001F1E20"/>
    <w:rsid w:val="00201B15"/>
    <w:rsid w:val="00203A67"/>
    <w:rsid w:val="00213B5A"/>
    <w:rsid w:val="002164A3"/>
    <w:rsid w:val="00223957"/>
    <w:rsid w:val="00223B55"/>
    <w:rsid w:val="00234BE9"/>
    <w:rsid w:val="002369E3"/>
    <w:rsid w:val="0024205E"/>
    <w:rsid w:val="002423FF"/>
    <w:rsid w:val="0025680D"/>
    <w:rsid w:val="00263F7E"/>
    <w:rsid w:val="0026512C"/>
    <w:rsid w:val="002654EA"/>
    <w:rsid w:val="00265EAB"/>
    <w:rsid w:val="00270BA1"/>
    <w:rsid w:val="00276208"/>
    <w:rsid w:val="00276E98"/>
    <w:rsid w:val="002904C8"/>
    <w:rsid w:val="00291FED"/>
    <w:rsid w:val="00293E3E"/>
    <w:rsid w:val="002A4F1B"/>
    <w:rsid w:val="002A6705"/>
    <w:rsid w:val="002B5839"/>
    <w:rsid w:val="002C389B"/>
    <w:rsid w:val="002C5418"/>
    <w:rsid w:val="002C6A78"/>
    <w:rsid w:val="002C6C9C"/>
    <w:rsid w:val="002C7AC5"/>
    <w:rsid w:val="002D0A88"/>
    <w:rsid w:val="002D1B36"/>
    <w:rsid w:val="002E0788"/>
    <w:rsid w:val="002E1EEB"/>
    <w:rsid w:val="002E5E0D"/>
    <w:rsid w:val="002F59C3"/>
    <w:rsid w:val="002F5DA8"/>
    <w:rsid w:val="003032C3"/>
    <w:rsid w:val="00316202"/>
    <w:rsid w:val="00317768"/>
    <w:rsid w:val="00327C66"/>
    <w:rsid w:val="0033340A"/>
    <w:rsid w:val="0033383C"/>
    <w:rsid w:val="003360F8"/>
    <w:rsid w:val="00347FD1"/>
    <w:rsid w:val="00352437"/>
    <w:rsid w:val="00366CE1"/>
    <w:rsid w:val="00377238"/>
    <w:rsid w:val="003829D9"/>
    <w:rsid w:val="003852FE"/>
    <w:rsid w:val="00397500"/>
    <w:rsid w:val="003A23B5"/>
    <w:rsid w:val="003A2CF0"/>
    <w:rsid w:val="003C629A"/>
    <w:rsid w:val="003D77B0"/>
    <w:rsid w:val="003E7479"/>
    <w:rsid w:val="003F3A19"/>
    <w:rsid w:val="003F5DB0"/>
    <w:rsid w:val="00401132"/>
    <w:rsid w:val="00421BD4"/>
    <w:rsid w:val="00425E04"/>
    <w:rsid w:val="00430385"/>
    <w:rsid w:val="004401FD"/>
    <w:rsid w:val="0045197A"/>
    <w:rsid w:val="004613C9"/>
    <w:rsid w:val="00471BDB"/>
    <w:rsid w:val="00482B3E"/>
    <w:rsid w:val="004935F6"/>
    <w:rsid w:val="00495B39"/>
    <w:rsid w:val="004A3429"/>
    <w:rsid w:val="004A4299"/>
    <w:rsid w:val="004A5B04"/>
    <w:rsid w:val="004C06B3"/>
    <w:rsid w:val="004C6E45"/>
    <w:rsid w:val="004C7ED1"/>
    <w:rsid w:val="004D5040"/>
    <w:rsid w:val="004D585D"/>
    <w:rsid w:val="004E17EF"/>
    <w:rsid w:val="004E1E67"/>
    <w:rsid w:val="004F0F2E"/>
    <w:rsid w:val="004F3CAD"/>
    <w:rsid w:val="00504D9C"/>
    <w:rsid w:val="00505E6F"/>
    <w:rsid w:val="00512315"/>
    <w:rsid w:val="00517E0A"/>
    <w:rsid w:val="00522820"/>
    <w:rsid w:val="005368A0"/>
    <w:rsid w:val="00561A84"/>
    <w:rsid w:val="00561C8E"/>
    <w:rsid w:val="005629E3"/>
    <w:rsid w:val="00565A18"/>
    <w:rsid w:val="0057292D"/>
    <w:rsid w:val="00575BDA"/>
    <w:rsid w:val="0058217C"/>
    <w:rsid w:val="00582DB9"/>
    <w:rsid w:val="005833E6"/>
    <w:rsid w:val="00583E47"/>
    <w:rsid w:val="005875BF"/>
    <w:rsid w:val="00591B39"/>
    <w:rsid w:val="00592865"/>
    <w:rsid w:val="0059332E"/>
    <w:rsid w:val="005B2FDA"/>
    <w:rsid w:val="005E5FFF"/>
    <w:rsid w:val="005F18E7"/>
    <w:rsid w:val="00605168"/>
    <w:rsid w:val="00605FC9"/>
    <w:rsid w:val="00610ACE"/>
    <w:rsid w:val="0061211F"/>
    <w:rsid w:val="00612645"/>
    <w:rsid w:val="00620F7B"/>
    <w:rsid w:val="00627CF0"/>
    <w:rsid w:val="00635E23"/>
    <w:rsid w:val="00636920"/>
    <w:rsid w:val="0064017E"/>
    <w:rsid w:val="00640A8B"/>
    <w:rsid w:val="00641DCA"/>
    <w:rsid w:val="00643BDF"/>
    <w:rsid w:val="00646478"/>
    <w:rsid w:val="00675C40"/>
    <w:rsid w:val="006833E6"/>
    <w:rsid w:val="00692AA3"/>
    <w:rsid w:val="006A0CC7"/>
    <w:rsid w:val="006A10FE"/>
    <w:rsid w:val="006A31B2"/>
    <w:rsid w:val="006B44C4"/>
    <w:rsid w:val="006C0192"/>
    <w:rsid w:val="006D18F9"/>
    <w:rsid w:val="006D4CEB"/>
    <w:rsid w:val="006F063A"/>
    <w:rsid w:val="006F0E8B"/>
    <w:rsid w:val="006F3079"/>
    <w:rsid w:val="00710C5C"/>
    <w:rsid w:val="0073023D"/>
    <w:rsid w:val="007420A4"/>
    <w:rsid w:val="00746B7A"/>
    <w:rsid w:val="0075089B"/>
    <w:rsid w:val="00751D07"/>
    <w:rsid w:val="007533CE"/>
    <w:rsid w:val="007551C4"/>
    <w:rsid w:val="00763997"/>
    <w:rsid w:val="0076776B"/>
    <w:rsid w:val="00772A50"/>
    <w:rsid w:val="007818B0"/>
    <w:rsid w:val="00794BB3"/>
    <w:rsid w:val="007A6C14"/>
    <w:rsid w:val="007C12E7"/>
    <w:rsid w:val="007E5184"/>
    <w:rsid w:val="007E5F2F"/>
    <w:rsid w:val="007E74CC"/>
    <w:rsid w:val="00824D10"/>
    <w:rsid w:val="00836606"/>
    <w:rsid w:val="00845334"/>
    <w:rsid w:val="00865322"/>
    <w:rsid w:val="0088409D"/>
    <w:rsid w:val="00884A9C"/>
    <w:rsid w:val="00885B2B"/>
    <w:rsid w:val="00886DFB"/>
    <w:rsid w:val="0089049E"/>
    <w:rsid w:val="00891F52"/>
    <w:rsid w:val="008A43E7"/>
    <w:rsid w:val="008A6CDB"/>
    <w:rsid w:val="008A7C1A"/>
    <w:rsid w:val="008B466D"/>
    <w:rsid w:val="008B76C5"/>
    <w:rsid w:val="008C3774"/>
    <w:rsid w:val="008C7682"/>
    <w:rsid w:val="008D0156"/>
    <w:rsid w:val="008D3F64"/>
    <w:rsid w:val="008E3C6A"/>
    <w:rsid w:val="008F652D"/>
    <w:rsid w:val="009053F2"/>
    <w:rsid w:val="00906BE7"/>
    <w:rsid w:val="009107E4"/>
    <w:rsid w:val="00912510"/>
    <w:rsid w:val="00916164"/>
    <w:rsid w:val="00916E80"/>
    <w:rsid w:val="009215B0"/>
    <w:rsid w:val="00931DFD"/>
    <w:rsid w:val="00963229"/>
    <w:rsid w:val="00967445"/>
    <w:rsid w:val="0097051B"/>
    <w:rsid w:val="009706C0"/>
    <w:rsid w:val="00986605"/>
    <w:rsid w:val="00997075"/>
    <w:rsid w:val="009B38F9"/>
    <w:rsid w:val="009C074F"/>
    <w:rsid w:val="009F5DF8"/>
    <w:rsid w:val="009F7AA4"/>
    <w:rsid w:val="00A25903"/>
    <w:rsid w:val="00A31D43"/>
    <w:rsid w:val="00A47A4A"/>
    <w:rsid w:val="00A717AD"/>
    <w:rsid w:val="00A80D81"/>
    <w:rsid w:val="00A842B5"/>
    <w:rsid w:val="00A87D1C"/>
    <w:rsid w:val="00A91BA9"/>
    <w:rsid w:val="00AA02CF"/>
    <w:rsid w:val="00AA2C57"/>
    <w:rsid w:val="00AA566E"/>
    <w:rsid w:val="00AB5BBE"/>
    <w:rsid w:val="00AB760A"/>
    <w:rsid w:val="00AC2060"/>
    <w:rsid w:val="00AC37FC"/>
    <w:rsid w:val="00AC48F1"/>
    <w:rsid w:val="00AC5B3B"/>
    <w:rsid w:val="00AD23BA"/>
    <w:rsid w:val="00AD29B1"/>
    <w:rsid w:val="00AD5ACD"/>
    <w:rsid w:val="00AE1F40"/>
    <w:rsid w:val="00AE2E79"/>
    <w:rsid w:val="00AE61CF"/>
    <w:rsid w:val="00AF03F0"/>
    <w:rsid w:val="00B0082F"/>
    <w:rsid w:val="00B05BCD"/>
    <w:rsid w:val="00B132BA"/>
    <w:rsid w:val="00B268BD"/>
    <w:rsid w:val="00B26A18"/>
    <w:rsid w:val="00B41E51"/>
    <w:rsid w:val="00B44157"/>
    <w:rsid w:val="00B45D47"/>
    <w:rsid w:val="00B50CA7"/>
    <w:rsid w:val="00B52059"/>
    <w:rsid w:val="00B57472"/>
    <w:rsid w:val="00B575C7"/>
    <w:rsid w:val="00B679CF"/>
    <w:rsid w:val="00B749E4"/>
    <w:rsid w:val="00B758B9"/>
    <w:rsid w:val="00B77D9D"/>
    <w:rsid w:val="00B82EF3"/>
    <w:rsid w:val="00B84A54"/>
    <w:rsid w:val="00B85D88"/>
    <w:rsid w:val="00B901B2"/>
    <w:rsid w:val="00BA2E75"/>
    <w:rsid w:val="00BC2CEA"/>
    <w:rsid w:val="00BD20C0"/>
    <w:rsid w:val="00BD6DA4"/>
    <w:rsid w:val="00BE74E3"/>
    <w:rsid w:val="00BF5932"/>
    <w:rsid w:val="00BF601F"/>
    <w:rsid w:val="00C02BEC"/>
    <w:rsid w:val="00C057BD"/>
    <w:rsid w:val="00C102C6"/>
    <w:rsid w:val="00C10B9C"/>
    <w:rsid w:val="00C148AE"/>
    <w:rsid w:val="00C15B90"/>
    <w:rsid w:val="00C31B29"/>
    <w:rsid w:val="00C43EC7"/>
    <w:rsid w:val="00C820C0"/>
    <w:rsid w:val="00C844C4"/>
    <w:rsid w:val="00C935B9"/>
    <w:rsid w:val="00C9377C"/>
    <w:rsid w:val="00C96679"/>
    <w:rsid w:val="00CA4EB6"/>
    <w:rsid w:val="00CA5694"/>
    <w:rsid w:val="00CB2FED"/>
    <w:rsid w:val="00CC6082"/>
    <w:rsid w:val="00CC676E"/>
    <w:rsid w:val="00CC7E5C"/>
    <w:rsid w:val="00CD3DB3"/>
    <w:rsid w:val="00CE27DF"/>
    <w:rsid w:val="00CE6555"/>
    <w:rsid w:val="00CE7198"/>
    <w:rsid w:val="00CF3A6F"/>
    <w:rsid w:val="00CF3A8A"/>
    <w:rsid w:val="00CF56B0"/>
    <w:rsid w:val="00CF7DDC"/>
    <w:rsid w:val="00D00574"/>
    <w:rsid w:val="00D016CA"/>
    <w:rsid w:val="00D05BAB"/>
    <w:rsid w:val="00D133B3"/>
    <w:rsid w:val="00D16652"/>
    <w:rsid w:val="00D2112A"/>
    <w:rsid w:val="00D236B3"/>
    <w:rsid w:val="00D23989"/>
    <w:rsid w:val="00D242E1"/>
    <w:rsid w:val="00D304FB"/>
    <w:rsid w:val="00D32C91"/>
    <w:rsid w:val="00D4449D"/>
    <w:rsid w:val="00D537D6"/>
    <w:rsid w:val="00D6051A"/>
    <w:rsid w:val="00D606A3"/>
    <w:rsid w:val="00D62D73"/>
    <w:rsid w:val="00D649C9"/>
    <w:rsid w:val="00D81CEF"/>
    <w:rsid w:val="00D82FDA"/>
    <w:rsid w:val="00DC19FC"/>
    <w:rsid w:val="00DC1DCE"/>
    <w:rsid w:val="00DD4648"/>
    <w:rsid w:val="00E12141"/>
    <w:rsid w:val="00E1482A"/>
    <w:rsid w:val="00E26D9D"/>
    <w:rsid w:val="00E51AA8"/>
    <w:rsid w:val="00E576E7"/>
    <w:rsid w:val="00E651CC"/>
    <w:rsid w:val="00E66584"/>
    <w:rsid w:val="00E726DD"/>
    <w:rsid w:val="00E77479"/>
    <w:rsid w:val="00E81455"/>
    <w:rsid w:val="00E9132B"/>
    <w:rsid w:val="00EB28BC"/>
    <w:rsid w:val="00EC7697"/>
    <w:rsid w:val="00ED57D0"/>
    <w:rsid w:val="00ED5F96"/>
    <w:rsid w:val="00ED652F"/>
    <w:rsid w:val="00EE3125"/>
    <w:rsid w:val="00EF1D25"/>
    <w:rsid w:val="00F02BD9"/>
    <w:rsid w:val="00F0517F"/>
    <w:rsid w:val="00F13FAC"/>
    <w:rsid w:val="00F1440B"/>
    <w:rsid w:val="00F17BA4"/>
    <w:rsid w:val="00F20432"/>
    <w:rsid w:val="00F24579"/>
    <w:rsid w:val="00F26136"/>
    <w:rsid w:val="00F27502"/>
    <w:rsid w:val="00F30A1F"/>
    <w:rsid w:val="00F40810"/>
    <w:rsid w:val="00F66D94"/>
    <w:rsid w:val="00F762DE"/>
    <w:rsid w:val="00F77AEF"/>
    <w:rsid w:val="00F83507"/>
    <w:rsid w:val="00F94AB3"/>
    <w:rsid w:val="00FB1DA2"/>
    <w:rsid w:val="00FB4A00"/>
    <w:rsid w:val="00FD1E08"/>
    <w:rsid w:val="00FD22D2"/>
    <w:rsid w:val="00FE61AC"/>
    <w:rsid w:val="00FE6BF3"/>
    <w:rsid w:val="00FF13B6"/>
    <w:rsid w:val="00FF6941"/>
    <w:rsid w:val="00FF77E0"/>
    <w:rsid w:val="00FF7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2B427E"/>
  <w15:chartTrackingRefBased/>
  <w15:docId w15:val="{1467E14B-A2BD-FA4F-B916-D47F3C501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76C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B4415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B44157"/>
  </w:style>
  <w:style w:type="character" w:styleId="Hyperlink">
    <w:name w:val="Hyperlink"/>
    <w:basedOn w:val="DefaultParagraphFont"/>
    <w:uiPriority w:val="99"/>
    <w:semiHidden/>
    <w:unhideWhenUsed/>
    <w:rsid w:val="00B4415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75B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6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898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66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66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9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52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3" w:color="B5C4D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05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8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1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92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05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95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541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3" w:color="B5C4D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5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Bai, Yawen (NIH/NCI) [E]</dc:creator>
  <cp:keywords/>
  <dc:description/>
  <cp:lastModifiedBy>Bai, Yawen (NIH/NCI) [E]</cp:lastModifiedBy>
  <cp:revision>32</cp:revision>
  <dcterms:created xsi:type="dcterms:W3CDTF">2020-04-22T20:52:00Z</dcterms:created>
  <dcterms:modified xsi:type="dcterms:W3CDTF">2020-07-28T19:12:00Z</dcterms:modified>
</cp:coreProperties>
</file>